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4A" w:rsidRPr="00032657" w:rsidRDefault="00F2730D" w:rsidP="0046013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657">
        <w:rPr>
          <w:rFonts w:ascii="Times New Roman" w:hAnsi="Times New Roman" w:cs="Times New Roman"/>
          <w:b/>
          <w:sz w:val="26"/>
          <w:szCs w:val="26"/>
        </w:rPr>
        <w:t xml:space="preserve">LA PINE </w:t>
      </w:r>
      <w:r w:rsidR="00C156C7" w:rsidRPr="00032657">
        <w:rPr>
          <w:rFonts w:ascii="Times New Roman" w:hAnsi="Times New Roman" w:cs="Times New Roman"/>
          <w:b/>
          <w:sz w:val="26"/>
          <w:szCs w:val="26"/>
        </w:rPr>
        <w:t xml:space="preserve">CITY </w:t>
      </w:r>
      <w:r w:rsidRPr="00032657">
        <w:rPr>
          <w:rFonts w:ascii="Times New Roman" w:hAnsi="Times New Roman" w:cs="Times New Roman"/>
          <w:b/>
          <w:sz w:val="26"/>
          <w:szCs w:val="26"/>
        </w:rPr>
        <w:t xml:space="preserve">COUNCIL </w:t>
      </w:r>
      <w:r w:rsidR="00E96CC2" w:rsidRPr="00032657">
        <w:rPr>
          <w:rFonts w:ascii="Times New Roman" w:hAnsi="Times New Roman" w:cs="Times New Roman"/>
          <w:b/>
          <w:sz w:val="26"/>
          <w:szCs w:val="26"/>
        </w:rPr>
        <w:t>WORK SESSION</w:t>
      </w:r>
      <w:r w:rsidR="007472AF" w:rsidRPr="00032657">
        <w:rPr>
          <w:rFonts w:ascii="Times New Roman" w:hAnsi="Times New Roman" w:cs="Times New Roman"/>
          <w:b/>
          <w:sz w:val="26"/>
          <w:szCs w:val="26"/>
        </w:rPr>
        <w:t xml:space="preserve"> AGENDA</w:t>
      </w:r>
    </w:p>
    <w:p w:rsidR="00D524F1" w:rsidRDefault="009A064A" w:rsidP="00CC4B6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 xml:space="preserve">Wednesday, </w:t>
      </w:r>
      <w:r w:rsidR="009800E5">
        <w:rPr>
          <w:rFonts w:ascii="Times New Roman" w:hAnsi="Times New Roman" w:cs="Times New Roman"/>
          <w:sz w:val="26"/>
          <w:szCs w:val="26"/>
        </w:rPr>
        <w:t>September 18</w:t>
      </w:r>
      <w:r w:rsidR="007D23A8" w:rsidRPr="00EB1879">
        <w:rPr>
          <w:rFonts w:ascii="Times New Roman" w:hAnsi="Times New Roman" w:cs="Times New Roman"/>
          <w:sz w:val="26"/>
          <w:szCs w:val="26"/>
        </w:rPr>
        <w:t>,</w:t>
      </w:r>
      <w:r w:rsidR="00DE59F0" w:rsidRPr="00EB1879">
        <w:rPr>
          <w:rFonts w:ascii="Times New Roman" w:hAnsi="Times New Roman" w:cs="Times New Roman"/>
          <w:sz w:val="26"/>
          <w:szCs w:val="26"/>
        </w:rPr>
        <w:t xml:space="preserve"> 2013</w:t>
      </w:r>
    </w:p>
    <w:p w:rsidR="007F735B" w:rsidRPr="00A16F23" w:rsidRDefault="00A16F23" w:rsidP="00A16F2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Work Session</w:t>
      </w:r>
      <w:r w:rsidR="004374E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B1B4A">
        <w:rPr>
          <w:rFonts w:ascii="Times New Roman" w:hAnsi="Times New Roman" w:cs="Times New Roman"/>
          <w:b/>
          <w:sz w:val="26"/>
          <w:szCs w:val="26"/>
          <w:u w:val="single"/>
        </w:rPr>
        <w:t>– 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:00</w:t>
      </w:r>
      <w:r w:rsidR="001B1B4A">
        <w:rPr>
          <w:rFonts w:ascii="Times New Roman" w:hAnsi="Times New Roman" w:cs="Times New Roman"/>
          <w:b/>
          <w:sz w:val="26"/>
          <w:szCs w:val="26"/>
          <w:u w:val="single"/>
        </w:rPr>
        <w:t xml:space="preserve"> pm</w:t>
      </w:r>
    </w:p>
    <w:p w:rsidR="007F735B" w:rsidRPr="00EB1879" w:rsidRDefault="007F735B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16345 6</w:t>
      </w:r>
      <w:r w:rsidRPr="00EB187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C156C7" w:rsidRPr="00EB1879">
        <w:rPr>
          <w:rFonts w:ascii="Times New Roman" w:hAnsi="Times New Roman" w:cs="Times New Roman"/>
          <w:sz w:val="26"/>
          <w:szCs w:val="26"/>
        </w:rPr>
        <w:t xml:space="preserve"> Street, Suite</w:t>
      </w:r>
      <w:r w:rsidRPr="00EB1879">
        <w:rPr>
          <w:rFonts w:ascii="Times New Roman" w:hAnsi="Times New Roman" w:cs="Times New Roman"/>
          <w:sz w:val="26"/>
          <w:szCs w:val="26"/>
        </w:rPr>
        <w:t xml:space="preserve"> 102</w:t>
      </w:r>
    </w:p>
    <w:p w:rsidR="007F735B" w:rsidRPr="00EB1879" w:rsidRDefault="00C156C7" w:rsidP="007F735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La Pine, Oregon</w:t>
      </w:r>
      <w:r w:rsidR="007F735B" w:rsidRPr="00EB1879">
        <w:rPr>
          <w:rFonts w:ascii="Times New Roman" w:hAnsi="Times New Roman" w:cs="Times New Roman"/>
          <w:sz w:val="26"/>
          <w:szCs w:val="26"/>
        </w:rPr>
        <w:t xml:space="preserve">  97739</w:t>
      </w:r>
    </w:p>
    <w:p w:rsidR="00C568B0" w:rsidRPr="00EB1879" w:rsidRDefault="00C568B0" w:rsidP="000048F9">
      <w:pPr>
        <w:pStyle w:val="NoSpacing"/>
        <w:rPr>
          <w:rFonts w:ascii="Times New Roman" w:hAnsi="Times New Roman" w:cs="Times New Roman"/>
        </w:rPr>
      </w:pPr>
    </w:p>
    <w:p w:rsidR="00E24D11" w:rsidRDefault="00E24D11" w:rsidP="001B1B4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4D11" w:rsidRPr="00EB1879" w:rsidRDefault="00E24D11" w:rsidP="00E24D11">
      <w:pPr>
        <w:pStyle w:val="NoSpacing"/>
        <w:ind w:left="1080"/>
        <w:rPr>
          <w:rFonts w:ascii="Times New Roman" w:hAnsi="Times New Roman" w:cs="Times New Roman"/>
          <w:sz w:val="26"/>
          <w:szCs w:val="26"/>
        </w:rPr>
      </w:pPr>
    </w:p>
    <w:p w:rsidR="00A92170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B1879">
        <w:rPr>
          <w:rFonts w:ascii="Times New Roman" w:hAnsi="Times New Roman" w:cs="Times New Roman"/>
          <w:sz w:val="26"/>
          <w:szCs w:val="26"/>
        </w:rPr>
        <w:t>1.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A92170" w:rsidRPr="00EB1879">
        <w:rPr>
          <w:rFonts w:ascii="Times New Roman" w:hAnsi="Times New Roman" w:cs="Times New Roman"/>
          <w:sz w:val="26"/>
          <w:szCs w:val="26"/>
          <w:u w:val="single"/>
        </w:rPr>
        <w:t>Call to Order</w:t>
      </w:r>
      <w:bookmarkStart w:id="0" w:name="_GoBack"/>
      <w:bookmarkEnd w:id="0"/>
    </w:p>
    <w:p w:rsidR="00A92170" w:rsidRPr="00EB1879" w:rsidRDefault="00A92170" w:rsidP="00A9217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5723F" w:rsidRPr="00EB1879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2.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606FF6" w:rsidRPr="00EB1879">
        <w:rPr>
          <w:rFonts w:ascii="Times New Roman" w:hAnsi="Times New Roman" w:cs="Times New Roman"/>
          <w:sz w:val="26"/>
          <w:szCs w:val="26"/>
          <w:u w:val="single"/>
        </w:rPr>
        <w:t>Roll Call</w:t>
      </w:r>
    </w:p>
    <w:p w:rsidR="0035723F" w:rsidRPr="00EB1879" w:rsidRDefault="0035723F" w:rsidP="0035723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35723F" w:rsidRDefault="00C156C7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 w:rsidRPr="00EB1879">
        <w:rPr>
          <w:rFonts w:ascii="Times New Roman" w:hAnsi="Times New Roman" w:cs="Times New Roman"/>
          <w:sz w:val="26"/>
          <w:szCs w:val="26"/>
        </w:rPr>
        <w:t>3.</w:t>
      </w:r>
      <w:r w:rsidRPr="00EB1879">
        <w:rPr>
          <w:rFonts w:ascii="Times New Roman" w:hAnsi="Times New Roman" w:cs="Times New Roman"/>
          <w:sz w:val="26"/>
          <w:szCs w:val="26"/>
        </w:rPr>
        <w:tab/>
      </w:r>
      <w:r w:rsidR="0035723F" w:rsidRPr="00EB1879">
        <w:rPr>
          <w:rFonts w:ascii="Times New Roman" w:hAnsi="Times New Roman" w:cs="Times New Roman"/>
          <w:sz w:val="26"/>
          <w:szCs w:val="26"/>
          <w:u w:val="single"/>
        </w:rPr>
        <w:t>Pledge of Allegiance</w:t>
      </w:r>
    </w:p>
    <w:p w:rsidR="007135B1" w:rsidRDefault="007135B1" w:rsidP="00C156C7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</w:p>
    <w:p w:rsidR="00FE1677" w:rsidRDefault="007135B1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  <w:u w:val="single"/>
        </w:rPr>
      </w:pPr>
      <w:r w:rsidRPr="007135B1">
        <w:rPr>
          <w:rFonts w:ascii="Times New Roman" w:hAnsi="Times New Roman" w:cs="Times New Roman"/>
          <w:sz w:val="26"/>
          <w:szCs w:val="26"/>
        </w:rPr>
        <w:t>4.</w:t>
      </w:r>
      <w:r w:rsidRPr="007135B1">
        <w:rPr>
          <w:rFonts w:ascii="Times New Roman" w:hAnsi="Times New Roman" w:cs="Times New Roman"/>
          <w:sz w:val="26"/>
          <w:szCs w:val="26"/>
        </w:rPr>
        <w:tab/>
      </w:r>
      <w:r w:rsidR="00721865">
        <w:rPr>
          <w:rFonts w:ascii="Times New Roman" w:hAnsi="Times New Roman" w:cs="Times New Roman"/>
          <w:sz w:val="26"/>
          <w:szCs w:val="26"/>
          <w:u w:val="single"/>
        </w:rPr>
        <w:t xml:space="preserve">Discussion </w:t>
      </w:r>
      <w:r w:rsidR="009800E5">
        <w:rPr>
          <w:rFonts w:ascii="Times New Roman" w:hAnsi="Times New Roman" w:cs="Times New Roman"/>
          <w:sz w:val="26"/>
          <w:szCs w:val="26"/>
          <w:u w:val="single"/>
        </w:rPr>
        <w:t>on Urban Renewal</w:t>
      </w:r>
    </w:p>
    <w:p w:rsidR="009800E5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9800E5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Pr="009800E5">
        <w:rPr>
          <w:rFonts w:ascii="Times New Roman" w:hAnsi="Times New Roman" w:cs="Times New Roman"/>
          <w:sz w:val="26"/>
          <w:szCs w:val="26"/>
          <w:u w:val="single"/>
        </w:rPr>
        <w:t>Discussion on a Business License</w:t>
      </w:r>
    </w:p>
    <w:p w:rsidR="009800E5" w:rsidRPr="00FE1677" w:rsidRDefault="009800E5" w:rsidP="00FE1677">
      <w:pPr>
        <w:pStyle w:val="NoSpacing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91FA0" w:rsidRPr="00EB1879" w:rsidRDefault="00FE1677" w:rsidP="00202B20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64B53" w:rsidRPr="00EB1879">
        <w:rPr>
          <w:rFonts w:ascii="Times New Roman" w:hAnsi="Times New Roman" w:cs="Times New Roman"/>
          <w:sz w:val="26"/>
          <w:szCs w:val="26"/>
        </w:rPr>
        <w:t>.</w:t>
      </w:r>
      <w:r w:rsidR="00764B53" w:rsidRPr="00EB1879">
        <w:rPr>
          <w:rFonts w:ascii="Times New Roman" w:hAnsi="Times New Roman" w:cs="Times New Roman"/>
          <w:sz w:val="26"/>
          <w:szCs w:val="26"/>
        </w:rPr>
        <w:tab/>
      </w:r>
      <w:r w:rsidR="00A91FA0" w:rsidRPr="00EB1879">
        <w:rPr>
          <w:rFonts w:ascii="Times New Roman" w:hAnsi="Times New Roman" w:cs="Times New Roman"/>
          <w:sz w:val="26"/>
          <w:szCs w:val="26"/>
          <w:u w:val="single"/>
        </w:rPr>
        <w:t>Public Comments</w:t>
      </w:r>
    </w:p>
    <w:p w:rsidR="00827448" w:rsidRPr="00EB1879" w:rsidRDefault="00827448" w:rsidP="00827448">
      <w:pPr>
        <w:pStyle w:val="NoSpacing"/>
        <w:ind w:left="1080"/>
        <w:rPr>
          <w:rFonts w:ascii="Times New Roman" w:hAnsi="Times New Roman" w:cs="Times New Roman"/>
          <w:sz w:val="26"/>
          <w:szCs w:val="26"/>
          <w:u w:val="single"/>
        </w:rPr>
      </w:pPr>
    </w:p>
    <w:p w:rsidR="00C5173F" w:rsidRDefault="00FE1677" w:rsidP="00C5173F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64B53" w:rsidRPr="00EB1879">
        <w:rPr>
          <w:rFonts w:ascii="Times New Roman" w:hAnsi="Times New Roman" w:cs="Times New Roman"/>
          <w:sz w:val="26"/>
          <w:szCs w:val="26"/>
        </w:rPr>
        <w:t>.</w:t>
      </w:r>
      <w:r w:rsidR="00764B53" w:rsidRPr="00EB1879">
        <w:rPr>
          <w:rFonts w:ascii="Times New Roman" w:hAnsi="Times New Roman" w:cs="Times New Roman"/>
          <w:sz w:val="26"/>
          <w:szCs w:val="26"/>
        </w:rPr>
        <w:tab/>
      </w:r>
      <w:r w:rsidR="00764B53" w:rsidRPr="00EB1879">
        <w:rPr>
          <w:rFonts w:ascii="Times New Roman" w:hAnsi="Times New Roman" w:cs="Times New Roman"/>
          <w:sz w:val="26"/>
          <w:szCs w:val="26"/>
          <w:u w:val="single"/>
        </w:rPr>
        <w:t xml:space="preserve">Staff Comments </w:t>
      </w:r>
    </w:p>
    <w:p w:rsidR="00001C53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24C84" w:rsidRDefault="00FE1677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5173F" w:rsidRPr="00EB1879">
        <w:rPr>
          <w:rFonts w:ascii="Times New Roman" w:hAnsi="Times New Roman" w:cs="Times New Roman"/>
          <w:sz w:val="26"/>
          <w:szCs w:val="26"/>
        </w:rPr>
        <w:t>.</w:t>
      </w:r>
      <w:r w:rsidR="00C5173F" w:rsidRPr="00EB1879">
        <w:rPr>
          <w:rFonts w:ascii="Times New Roman" w:hAnsi="Times New Roman" w:cs="Times New Roman"/>
          <w:sz w:val="26"/>
          <w:szCs w:val="26"/>
        </w:rPr>
        <w:tab/>
      </w:r>
      <w:r w:rsidR="00024C84" w:rsidRPr="00EB1879">
        <w:rPr>
          <w:rFonts w:ascii="Times New Roman" w:hAnsi="Times New Roman" w:cs="Times New Roman"/>
          <w:sz w:val="26"/>
          <w:szCs w:val="26"/>
          <w:u w:val="single"/>
        </w:rPr>
        <w:t>Council Comments</w:t>
      </w:r>
    </w:p>
    <w:p w:rsidR="00001C53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01C53" w:rsidRPr="00EB1879" w:rsidRDefault="00FE1677" w:rsidP="00001C53">
      <w:pPr>
        <w:pStyle w:val="NoSpacing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01C53" w:rsidRPr="00001C53">
        <w:rPr>
          <w:rFonts w:ascii="Times New Roman" w:hAnsi="Times New Roman" w:cs="Times New Roman"/>
          <w:sz w:val="26"/>
          <w:szCs w:val="26"/>
        </w:rPr>
        <w:t>.</w:t>
      </w:r>
      <w:r w:rsidR="00001C53" w:rsidRPr="00001C53">
        <w:rPr>
          <w:rFonts w:ascii="Times New Roman" w:hAnsi="Times New Roman" w:cs="Times New Roman"/>
          <w:sz w:val="26"/>
          <w:szCs w:val="26"/>
        </w:rPr>
        <w:tab/>
      </w:r>
      <w:r w:rsidR="00001C53" w:rsidRPr="00001C53">
        <w:rPr>
          <w:rFonts w:ascii="Times New Roman" w:hAnsi="Times New Roman" w:cs="Times New Roman"/>
          <w:sz w:val="26"/>
          <w:szCs w:val="26"/>
          <w:u w:val="single"/>
        </w:rPr>
        <w:t xml:space="preserve">Mayor’s </w:t>
      </w:r>
      <w:r w:rsidR="00001C53">
        <w:rPr>
          <w:rFonts w:ascii="Times New Roman" w:hAnsi="Times New Roman" w:cs="Times New Roman"/>
          <w:sz w:val="26"/>
          <w:szCs w:val="26"/>
          <w:u w:val="single"/>
        </w:rPr>
        <w:t>Comments</w:t>
      </w:r>
    </w:p>
    <w:p w:rsidR="00001C53" w:rsidRPr="00EB1879" w:rsidRDefault="00001C53" w:rsidP="00C5173F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B1879" w:rsidRDefault="00FE1677" w:rsidP="00343969">
      <w:pPr>
        <w:pStyle w:val="NoSpacing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5173F" w:rsidRPr="00EB1879">
        <w:rPr>
          <w:rFonts w:ascii="Times New Roman" w:hAnsi="Times New Roman" w:cs="Times New Roman"/>
          <w:sz w:val="26"/>
          <w:szCs w:val="26"/>
        </w:rPr>
        <w:t>.</w:t>
      </w:r>
      <w:r w:rsidR="00C5173F" w:rsidRPr="00EB1879">
        <w:rPr>
          <w:rFonts w:ascii="Times New Roman" w:hAnsi="Times New Roman" w:cs="Times New Roman"/>
          <w:sz w:val="26"/>
          <w:szCs w:val="26"/>
        </w:rPr>
        <w:tab/>
      </w:r>
      <w:r w:rsidR="00024C84" w:rsidRPr="00EB1879">
        <w:rPr>
          <w:rFonts w:ascii="Times New Roman" w:hAnsi="Times New Roman" w:cs="Times New Roman"/>
          <w:sz w:val="26"/>
          <w:szCs w:val="26"/>
          <w:u w:val="single"/>
        </w:rPr>
        <w:t>Adjourn</w:t>
      </w:r>
    </w:p>
    <w:p w:rsidR="00001C53" w:rsidRDefault="00001C53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4A3AFB" w:rsidRDefault="004A3AFB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24D11" w:rsidRDefault="00E24D11" w:rsidP="0034396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34DE1" w:rsidRPr="004A3AFB" w:rsidRDefault="00343969" w:rsidP="00343969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A3AFB">
        <w:rPr>
          <w:rFonts w:ascii="Times New Roman" w:hAnsi="Times New Roman" w:cs="Times New Roman"/>
          <w:sz w:val="18"/>
          <w:szCs w:val="18"/>
        </w:rPr>
        <w:t>Pursuant to ORS 192.640, this notice includes a list of the principal subjects anticipated to be considered or discussed at the above-referenced mee</w:t>
      </w:r>
      <w:r w:rsidR="008428B7" w:rsidRPr="004A3AFB">
        <w:rPr>
          <w:rFonts w:ascii="Times New Roman" w:hAnsi="Times New Roman" w:cs="Times New Roman"/>
          <w:sz w:val="18"/>
          <w:szCs w:val="18"/>
        </w:rPr>
        <w:t>ti</w:t>
      </w:r>
      <w:r w:rsidR="00C35F0B" w:rsidRPr="004A3AFB">
        <w:rPr>
          <w:rFonts w:ascii="Times New Roman" w:hAnsi="Times New Roman" w:cs="Times New Roman"/>
          <w:sz w:val="18"/>
          <w:szCs w:val="18"/>
        </w:rPr>
        <w:t>ng</w:t>
      </w:r>
      <w:r w:rsidRPr="004A3AFB">
        <w:rPr>
          <w:rFonts w:ascii="Times New Roman" w:hAnsi="Times New Roman" w:cs="Times New Roman"/>
          <w:sz w:val="18"/>
          <w:szCs w:val="18"/>
        </w:rPr>
        <w:t>.  This notice does not limit the ability of the City Council to consider or dis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cuss additional subjects.  This meeting is </w:t>
      </w:r>
      <w:r w:rsidRPr="004A3AFB">
        <w:rPr>
          <w:rFonts w:ascii="Times New Roman" w:hAnsi="Times New Roman" w:cs="Times New Roman"/>
          <w:sz w:val="18"/>
          <w:szCs w:val="18"/>
        </w:rPr>
        <w:t>subject to can</w:t>
      </w:r>
      <w:r w:rsidR="00C35F0B" w:rsidRPr="004A3AFB">
        <w:rPr>
          <w:rFonts w:ascii="Times New Roman" w:hAnsi="Times New Roman" w:cs="Times New Roman"/>
          <w:sz w:val="18"/>
          <w:szCs w:val="18"/>
        </w:rPr>
        <w:t>cellation without notice.  This meeting is</w:t>
      </w:r>
      <w:r w:rsidRPr="004A3AFB">
        <w:rPr>
          <w:rFonts w:ascii="Times New Roman" w:hAnsi="Times New Roman" w:cs="Times New Roman"/>
          <w:sz w:val="18"/>
          <w:szCs w:val="18"/>
        </w:rPr>
        <w:t xml:space="preserve"> open to the public and interested citizens are invited to attend.  The meeting location is accessible to persons with disabilities.  A </w:t>
      </w:r>
      <w:r w:rsidR="0053188B" w:rsidRPr="004A3AFB">
        <w:rPr>
          <w:rFonts w:ascii="Times New Roman" w:hAnsi="Times New Roman" w:cs="Times New Roman"/>
          <w:sz w:val="18"/>
          <w:szCs w:val="18"/>
        </w:rPr>
        <w:t>request for an interpreter for the hearing impaired or for other accommodations for persons with disabilities should be made at least 48 hours before</w:t>
      </w:r>
      <w:r w:rsidR="00C35F0B" w:rsidRPr="004A3AFB">
        <w:rPr>
          <w:rFonts w:ascii="Times New Roman" w:hAnsi="Times New Roman" w:cs="Times New Roman"/>
          <w:sz w:val="18"/>
          <w:szCs w:val="18"/>
        </w:rPr>
        <w:t xml:space="preserve"> the meeting to Patti Morgan (</w:t>
      </w:r>
      <w:r w:rsidR="0053188B" w:rsidRPr="004A3AFB">
        <w:rPr>
          <w:rFonts w:ascii="Times New Roman" w:hAnsi="Times New Roman" w:cs="Times New Roman"/>
          <w:sz w:val="18"/>
          <w:szCs w:val="18"/>
        </w:rPr>
        <w:t>541-536-1432</w:t>
      </w:r>
      <w:r w:rsidR="00C35F0B" w:rsidRPr="004A3AFB">
        <w:rPr>
          <w:rFonts w:ascii="Times New Roman" w:hAnsi="Times New Roman" w:cs="Times New Roman"/>
          <w:sz w:val="18"/>
          <w:szCs w:val="18"/>
        </w:rPr>
        <w:t>)</w:t>
      </w:r>
      <w:r w:rsidR="0053188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 For deaf, hearing impaired</w:t>
      </w:r>
      <w:r w:rsidR="00C35F0B" w:rsidRPr="004A3AFB">
        <w:rPr>
          <w:rFonts w:ascii="Times New Roman" w:hAnsi="Times New Roman" w:cs="Times New Roman"/>
          <w:sz w:val="18"/>
          <w:szCs w:val="18"/>
        </w:rPr>
        <w:t>,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or speech disabled, dial </w:t>
      </w:r>
      <w:r w:rsidR="00C35F0B" w:rsidRPr="004A3AFB">
        <w:rPr>
          <w:rFonts w:ascii="Times New Roman" w:hAnsi="Times New Roman" w:cs="Times New Roman"/>
          <w:sz w:val="18"/>
          <w:szCs w:val="18"/>
        </w:rPr>
        <w:t>541-</w:t>
      </w:r>
      <w:r w:rsidR="00DF5EEB" w:rsidRPr="004A3AFB">
        <w:rPr>
          <w:rFonts w:ascii="Times New Roman" w:hAnsi="Times New Roman" w:cs="Times New Roman"/>
          <w:sz w:val="18"/>
          <w:szCs w:val="18"/>
        </w:rPr>
        <w:t>536-1432 ext</w:t>
      </w:r>
      <w:r w:rsidR="00C35F0B" w:rsidRPr="004A3AFB">
        <w:rPr>
          <w:rFonts w:ascii="Times New Roman" w:hAnsi="Times New Roman" w:cs="Times New Roman"/>
          <w:sz w:val="18"/>
          <w:szCs w:val="18"/>
        </w:rPr>
        <w:t>.</w:t>
      </w:r>
      <w:r w:rsidR="00DF5EEB" w:rsidRPr="004A3AFB">
        <w:rPr>
          <w:rFonts w:ascii="Times New Roman" w:hAnsi="Times New Roman" w:cs="Times New Roman"/>
          <w:sz w:val="18"/>
          <w:szCs w:val="18"/>
        </w:rPr>
        <w:t xml:space="preserve"> 116 for TTY</w:t>
      </w:r>
      <w:r w:rsidR="00DF5EEB" w:rsidRPr="004A3AFB">
        <w:rPr>
          <w:sz w:val="18"/>
          <w:szCs w:val="18"/>
        </w:rPr>
        <w:t>.</w:t>
      </w:r>
    </w:p>
    <w:sectPr w:rsidR="00234DE1" w:rsidRPr="004A3AFB" w:rsidSect="004D55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AE" w:rsidRDefault="007161AE" w:rsidP="00761AD8">
      <w:pPr>
        <w:spacing w:after="0" w:line="240" w:lineRule="auto"/>
      </w:pPr>
      <w:r>
        <w:separator/>
      </w:r>
    </w:p>
  </w:endnote>
  <w:end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B" w:rsidRPr="00761AD8" w:rsidRDefault="00675533" w:rsidP="00761AD8">
    <w:pPr>
      <w:pStyle w:val="Footer"/>
    </w:pPr>
    <w:r w:rsidRPr="00675533">
      <w:rPr>
        <w:noProof/>
        <w:sz w:val="16"/>
      </w:rPr>
      <w:t>{00282214;1}</w:t>
    </w:r>
    <w:r w:rsidR="0082138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AE" w:rsidRDefault="007161AE" w:rsidP="00761AD8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161AE" w:rsidRDefault="007161AE" w:rsidP="0076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533" w:rsidRDefault="0067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60"/>
    <w:multiLevelType w:val="hybridMultilevel"/>
    <w:tmpl w:val="B866916C"/>
    <w:lvl w:ilvl="0" w:tplc="F674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54CF7"/>
    <w:multiLevelType w:val="hybridMultilevel"/>
    <w:tmpl w:val="9710E48A"/>
    <w:lvl w:ilvl="0" w:tplc="B40000A8">
      <w:start w:val="2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D1939"/>
    <w:multiLevelType w:val="hybridMultilevel"/>
    <w:tmpl w:val="A48034B2"/>
    <w:lvl w:ilvl="0" w:tplc="A97693E8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7831C5"/>
    <w:multiLevelType w:val="hybridMultilevel"/>
    <w:tmpl w:val="2C6452CE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774B"/>
    <w:multiLevelType w:val="hybridMultilevel"/>
    <w:tmpl w:val="033C4DC4"/>
    <w:lvl w:ilvl="0" w:tplc="D52ED0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056AF"/>
    <w:multiLevelType w:val="hybridMultilevel"/>
    <w:tmpl w:val="FA6A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540F"/>
    <w:multiLevelType w:val="hybridMultilevel"/>
    <w:tmpl w:val="0DCA78EA"/>
    <w:lvl w:ilvl="0" w:tplc="7D20CE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3AD36CC"/>
    <w:multiLevelType w:val="hybridMultilevel"/>
    <w:tmpl w:val="BAFE1448"/>
    <w:lvl w:ilvl="0" w:tplc="F2CE622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FD7723"/>
    <w:multiLevelType w:val="hybridMultilevel"/>
    <w:tmpl w:val="3398DDFC"/>
    <w:lvl w:ilvl="0" w:tplc="B650CB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23E64"/>
    <w:multiLevelType w:val="hybridMultilevel"/>
    <w:tmpl w:val="DDB02C4E"/>
    <w:lvl w:ilvl="0" w:tplc="F8009D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7068E5"/>
    <w:multiLevelType w:val="hybridMultilevel"/>
    <w:tmpl w:val="85D0276A"/>
    <w:lvl w:ilvl="0" w:tplc="E102CCCA">
      <w:start w:val="1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427786"/>
    <w:multiLevelType w:val="hybridMultilevel"/>
    <w:tmpl w:val="3C1ED3CA"/>
    <w:lvl w:ilvl="0" w:tplc="B40000A8">
      <w:start w:val="2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E3821"/>
    <w:multiLevelType w:val="hybridMultilevel"/>
    <w:tmpl w:val="ABB276C8"/>
    <w:lvl w:ilvl="0" w:tplc="810297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120CE1"/>
    <w:multiLevelType w:val="hybridMultilevel"/>
    <w:tmpl w:val="DC4E58D6"/>
    <w:lvl w:ilvl="0" w:tplc="46F205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5B"/>
    <w:rsid w:val="00001C53"/>
    <w:rsid w:val="000033E8"/>
    <w:rsid w:val="000048F9"/>
    <w:rsid w:val="000126F3"/>
    <w:rsid w:val="00014626"/>
    <w:rsid w:val="00015558"/>
    <w:rsid w:val="00023ED7"/>
    <w:rsid w:val="00024C84"/>
    <w:rsid w:val="00024DD8"/>
    <w:rsid w:val="00032657"/>
    <w:rsid w:val="00033BEA"/>
    <w:rsid w:val="000348D6"/>
    <w:rsid w:val="00034A96"/>
    <w:rsid w:val="00036974"/>
    <w:rsid w:val="000373B3"/>
    <w:rsid w:val="00051DF2"/>
    <w:rsid w:val="00062BDF"/>
    <w:rsid w:val="0006477D"/>
    <w:rsid w:val="000652AA"/>
    <w:rsid w:val="000718C3"/>
    <w:rsid w:val="00072BD6"/>
    <w:rsid w:val="0008790D"/>
    <w:rsid w:val="00092B9C"/>
    <w:rsid w:val="000B6C19"/>
    <w:rsid w:val="000C6B46"/>
    <w:rsid w:val="000C7A7F"/>
    <w:rsid w:val="000E1E91"/>
    <w:rsid w:val="0010695F"/>
    <w:rsid w:val="00160181"/>
    <w:rsid w:val="00160D85"/>
    <w:rsid w:val="001613B6"/>
    <w:rsid w:val="00187F92"/>
    <w:rsid w:val="00195373"/>
    <w:rsid w:val="00195D15"/>
    <w:rsid w:val="001B1B4A"/>
    <w:rsid w:val="001D056E"/>
    <w:rsid w:val="001D354A"/>
    <w:rsid w:val="001D6C92"/>
    <w:rsid w:val="001D7004"/>
    <w:rsid w:val="001F3AE4"/>
    <w:rsid w:val="00202096"/>
    <w:rsid w:val="00202B20"/>
    <w:rsid w:val="002248CE"/>
    <w:rsid w:val="00224CAF"/>
    <w:rsid w:val="00225903"/>
    <w:rsid w:val="00233BEE"/>
    <w:rsid w:val="00234DE1"/>
    <w:rsid w:val="00235360"/>
    <w:rsid w:val="0024250E"/>
    <w:rsid w:val="002437A5"/>
    <w:rsid w:val="00261D74"/>
    <w:rsid w:val="00266DA2"/>
    <w:rsid w:val="002670BC"/>
    <w:rsid w:val="0027392C"/>
    <w:rsid w:val="002913C9"/>
    <w:rsid w:val="002B7B61"/>
    <w:rsid w:val="002D4A8B"/>
    <w:rsid w:val="002D4E7D"/>
    <w:rsid w:val="002F4B0B"/>
    <w:rsid w:val="00300E6F"/>
    <w:rsid w:val="003030F9"/>
    <w:rsid w:val="00303AF0"/>
    <w:rsid w:val="00313871"/>
    <w:rsid w:val="00313998"/>
    <w:rsid w:val="0031637D"/>
    <w:rsid w:val="00337CC3"/>
    <w:rsid w:val="00343969"/>
    <w:rsid w:val="00346E9C"/>
    <w:rsid w:val="0035723F"/>
    <w:rsid w:val="00360A18"/>
    <w:rsid w:val="00373051"/>
    <w:rsid w:val="00374C9F"/>
    <w:rsid w:val="003957A0"/>
    <w:rsid w:val="003B0408"/>
    <w:rsid w:val="003B0548"/>
    <w:rsid w:val="003B3584"/>
    <w:rsid w:val="003B4F15"/>
    <w:rsid w:val="003D50F9"/>
    <w:rsid w:val="003D7686"/>
    <w:rsid w:val="003E0D88"/>
    <w:rsid w:val="00402406"/>
    <w:rsid w:val="004263F3"/>
    <w:rsid w:val="0043076A"/>
    <w:rsid w:val="004344DA"/>
    <w:rsid w:val="004374EF"/>
    <w:rsid w:val="0044385A"/>
    <w:rsid w:val="00446AB6"/>
    <w:rsid w:val="00456B8A"/>
    <w:rsid w:val="00460139"/>
    <w:rsid w:val="004611B6"/>
    <w:rsid w:val="00467CA6"/>
    <w:rsid w:val="00486E43"/>
    <w:rsid w:val="00490FC1"/>
    <w:rsid w:val="004926E9"/>
    <w:rsid w:val="004926F3"/>
    <w:rsid w:val="004A3AFB"/>
    <w:rsid w:val="004B21FA"/>
    <w:rsid w:val="004B60D2"/>
    <w:rsid w:val="004C5343"/>
    <w:rsid w:val="004D55D1"/>
    <w:rsid w:val="004F3325"/>
    <w:rsid w:val="005007D4"/>
    <w:rsid w:val="00501AA3"/>
    <w:rsid w:val="00511D72"/>
    <w:rsid w:val="0051467E"/>
    <w:rsid w:val="00515C31"/>
    <w:rsid w:val="00517C17"/>
    <w:rsid w:val="00517D94"/>
    <w:rsid w:val="005212AE"/>
    <w:rsid w:val="0053188B"/>
    <w:rsid w:val="00550ECE"/>
    <w:rsid w:val="00551977"/>
    <w:rsid w:val="00565002"/>
    <w:rsid w:val="00570681"/>
    <w:rsid w:val="00585FBA"/>
    <w:rsid w:val="00591694"/>
    <w:rsid w:val="005C4644"/>
    <w:rsid w:val="005D12FB"/>
    <w:rsid w:val="005E7E80"/>
    <w:rsid w:val="005F1116"/>
    <w:rsid w:val="005F3BE5"/>
    <w:rsid w:val="005F3DC2"/>
    <w:rsid w:val="005F6705"/>
    <w:rsid w:val="00600C91"/>
    <w:rsid w:val="00601692"/>
    <w:rsid w:val="00606FF6"/>
    <w:rsid w:val="00613B2B"/>
    <w:rsid w:val="00616F11"/>
    <w:rsid w:val="006308C7"/>
    <w:rsid w:val="00632027"/>
    <w:rsid w:val="00634013"/>
    <w:rsid w:val="006358F6"/>
    <w:rsid w:val="00650B10"/>
    <w:rsid w:val="00651157"/>
    <w:rsid w:val="0065180B"/>
    <w:rsid w:val="00661A8B"/>
    <w:rsid w:val="00675533"/>
    <w:rsid w:val="00691096"/>
    <w:rsid w:val="006926DD"/>
    <w:rsid w:val="006930EA"/>
    <w:rsid w:val="006A1958"/>
    <w:rsid w:val="006C222D"/>
    <w:rsid w:val="006D6D9E"/>
    <w:rsid w:val="006E2A6F"/>
    <w:rsid w:val="006F69B5"/>
    <w:rsid w:val="007135B1"/>
    <w:rsid w:val="007161AE"/>
    <w:rsid w:val="00721865"/>
    <w:rsid w:val="0072621F"/>
    <w:rsid w:val="00732164"/>
    <w:rsid w:val="00734FEF"/>
    <w:rsid w:val="007428FB"/>
    <w:rsid w:val="00744F71"/>
    <w:rsid w:val="007472AF"/>
    <w:rsid w:val="00752AC2"/>
    <w:rsid w:val="00755CB2"/>
    <w:rsid w:val="00761AD8"/>
    <w:rsid w:val="00764B53"/>
    <w:rsid w:val="007738F1"/>
    <w:rsid w:val="007A15FB"/>
    <w:rsid w:val="007A4E5E"/>
    <w:rsid w:val="007A5FE6"/>
    <w:rsid w:val="007C2E40"/>
    <w:rsid w:val="007D23A8"/>
    <w:rsid w:val="007E1C70"/>
    <w:rsid w:val="007E4F13"/>
    <w:rsid w:val="007E66BD"/>
    <w:rsid w:val="007F1B0F"/>
    <w:rsid w:val="007F1C2C"/>
    <w:rsid w:val="007F5169"/>
    <w:rsid w:val="007F735B"/>
    <w:rsid w:val="00804739"/>
    <w:rsid w:val="00810F29"/>
    <w:rsid w:val="0082138B"/>
    <w:rsid w:val="00822D54"/>
    <w:rsid w:val="00824399"/>
    <w:rsid w:val="008247FE"/>
    <w:rsid w:val="00827448"/>
    <w:rsid w:val="00835767"/>
    <w:rsid w:val="00836003"/>
    <w:rsid w:val="008428B7"/>
    <w:rsid w:val="008509FC"/>
    <w:rsid w:val="008708EE"/>
    <w:rsid w:val="008844CD"/>
    <w:rsid w:val="00895381"/>
    <w:rsid w:val="0089581A"/>
    <w:rsid w:val="008B3440"/>
    <w:rsid w:val="008B49CF"/>
    <w:rsid w:val="008D2237"/>
    <w:rsid w:val="00903773"/>
    <w:rsid w:val="009045AA"/>
    <w:rsid w:val="00912D15"/>
    <w:rsid w:val="00920AD0"/>
    <w:rsid w:val="00931737"/>
    <w:rsid w:val="009800E5"/>
    <w:rsid w:val="009837E3"/>
    <w:rsid w:val="00984F45"/>
    <w:rsid w:val="00996AB7"/>
    <w:rsid w:val="009A064A"/>
    <w:rsid w:val="009A1BE9"/>
    <w:rsid w:val="009A654E"/>
    <w:rsid w:val="009B460F"/>
    <w:rsid w:val="009B5D7A"/>
    <w:rsid w:val="009D4BA3"/>
    <w:rsid w:val="009E3589"/>
    <w:rsid w:val="009F22CB"/>
    <w:rsid w:val="00A04FB5"/>
    <w:rsid w:val="00A16902"/>
    <w:rsid w:val="00A16F23"/>
    <w:rsid w:val="00A31238"/>
    <w:rsid w:val="00A32CCE"/>
    <w:rsid w:val="00A3391E"/>
    <w:rsid w:val="00A34985"/>
    <w:rsid w:val="00A35B82"/>
    <w:rsid w:val="00A52011"/>
    <w:rsid w:val="00A8188A"/>
    <w:rsid w:val="00A87EDC"/>
    <w:rsid w:val="00A91D19"/>
    <w:rsid w:val="00A91FA0"/>
    <w:rsid w:val="00A92170"/>
    <w:rsid w:val="00A92EAD"/>
    <w:rsid w:val="00AA3C69"/>
    <w:rsid w:val="00AA3E61"/>
    <w:rsid w:val="00AA4705"/>
    <w:rsid w:val="00AB17A1"/>
    <w:rsid w:val="00AB3802"/>
    <w:rsid w:val="00AC02F1"/>
    <w:rsid w:val="00AC2315"/>
    <w:rsid w:val="00AD2280"/>
    <w:rsid w:val="00AD268A"/>
    <w:rsid w:val="00AD6C97"/>
    <w:rsid w:val="00B07A82"/>
    <w:rsid w:val="00B22594"/>
    <w:rsid w:val="00B7284E"/>
    <w:rsid w:val="00B86E4B"/>
    <w:rsid w:val="00BA4C70"/>
    <w:rsid w:val="00BB0E27"/>
    <w:rsid w:val="00BB0F86"/>
    <w:rsid w:val="00BB1477"/>
    <w:rsid w:val="00BB2792"/>
    <w:rsid w:val="00BD695C"/>
    <w:rsid w:val="00BE74D9"/>
    <w:rsid w:val="00C073BE"/>
    <w:rsid w:val="00C13336"/>
    <w:rsid w:val="00C156C7"/>
    <w:rsid w:val="00C31197"/>
    <w:rsid w:val="00C32579"/>
    <w:rsid w:val="00C35F0B"/>
    <w:rsid w:val="00C422B5"/>
    <w:rsid w:val="00C43D2B"/>
    <w:rsid w:val="00C5173F"/>
    <w:rsid w:val="00C55094"/>
    <w:rsid w:val="00C568B0"/>
    <w:rsid w:val="00C6115A"/>
    <w:rsid w:val="00C663E8"/>
    <w:rsid w:val="00C82629"/>
    <w:rsid w:val="00C82983"/>
    <w:rsid w:val="00CB2841"/>
    <w:rsid w:val="00CB4DD6"/>
    <w:rsid w:val="00CC4B60"/>
    <w:rsid w:val="00CD3139"/>
    <w:rsid w:val="00CD743D"/>
    <w:rsid w:val="00CE03CE"/>
    <w:rsid w:val="00CE27E3"/>
    <w:rsid w:val="00CE34A7"/>
    <w:rsid w:val="00D3634B"/>
    <w:rsid w:val="00D428A0"/>
    <w:rsid w:val="00D42F23"/>
    <w:rsid w:val="00D464ED"/>
    <w:rsid w:val="00D524F1"/>
    <w:rsid w:val="00D53402"/>
    <w:rsid w:val="00D54B61"/>
    <w:rsid w:val="00D56388"/>
    <w:rsid w:val="00D81384"/>
    <w:rsid w:val="00D862F0"/>
    <w:rsid w:val="00DA137E"/>
    <w:rsid w:val="00DB63E8"/>
    <w:rsid w:val="00DC3868"/>
    <w:rsid w:val="00DC71EF"/>
    <w:rsid w:val="00DD149A"/>
    <w:rsid w:val="00DD1A71"/>
    <w:rsid w:val="00DD3082"/>
    <w:rsid w:val="00DE3F58"/>
    <w:rsid w:val="00DE4EF5"/>
    <w:rsid w:val="00DE59F0"/>
    <w:rsid w:val="00DF25C2"/>
    <w:rsid w:val="00DF5EEB"/>
    <w:rsid w:val="00E06DB0"/>
    <w:rsid w:val="00E201F9"/>
    <w:rsid w:val="00E21B7A"/>
    <w:rsid w:val="00E24D11"/>
    <w:rsid w:val="00E37030"/>
    <w:rsid w:val="00E45F42"/>
    <w:rsid w:val="00E52AA1"/>
    <w:rsid w:val="00E56954"/>
    <w:rsid w:val="00E71C91"/>
    <w:rsid w:val="00E76E8B"/>
    <w:rsid w:val="00E96CC2"/>
    <w:rsid w:val="00EA011E"/>
    <w:rsid w:val="00EA153D"/>
    <w:rsid w:val="00EA6116"/>
    <w:rsid w:val="00EA6827"/>
    <w:rsid w:val="00EB1879"/>
    <w:rsid w:val="00EB6853"/>
    <w:rsid w:val="00EC120C"/>
    <w:rsid w:val="00EC3507"/>
    <w:rsid w:val="00EE024C"/>
    <w:rsid w:val="00EE69B1"/>
    <w:rsid w:val="00EF0C28"/>
    <w:rsid w:val="00F0284C"/>
    <w:rsid w:val="00F119A0"/>
    <w:rsid w:val="00F13C98"/>
    <w:rsid w:val="00F161DE"/>
    <w:rsid w:val="00F2730D"/>
    <w:rsid w:val="00F27703"/>
    <w:rsid w:val="00F32FDF"/>
    <w:rsid w:val="00F40930"/>
    <w:rsid w:val="00F43710"/>
    <w:rsid w:val="00F531A7"/>
    <w:rsid w:val="00F53596"/>
    <w:rsid w:val="00F56570"/>
    <w:rsid w:val="00F5692F"/>
    <w:rsid w:val="00F71FD5"/>
    <w:rsid w:val="00F767AF"/>
    <w:rsid w:val="00F85BA4"/>
    <w:rsid w:val="00F92B9A"/>
    <w:rsid w:val="00F95CA1"/>
    <w:rsid w:val="00F9763B"/>
    <w:rsid w:val="00FA693E"/>
    <w:rsid w:val="00FB0C3E"/>
    <w:rsid w:val="00FB6073"/>
    <w:rsid w:val="00FB7396"/>
    <w:rsid w:val="00FC71EE"/>
    <w:rsid w:val="00FD2B6F"/>
    <w:rsid w:val="00FD2F74"/>
    <w:rsid w:val="00FD4775"/>
    <w:rsid w:val="00FD56D3"/>
    <w:rsid w:val="00FE167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3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D8"/>
  </w:style>
  <w:style w:type="paragraph" w:styleId="Footer">
    <w:name w:val="footer"/>
    <w:basedOn w:val="Normal"/>
    <w:link w:val="FooterChar"/>
    <w:uiPriority w:val="99"/>
    <w:semiHidden/>
    <w:unhideWhenUsed/>
    <w:rsid w:val="0076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E808-4BCD-495C-8F6E-8BD5E37A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2013-09-12T22:51:00Z</dcterms:created>
  <dcterms:modified xsi:type="dcterms:W3CDTF">2013-09-12T22:51:00Z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aCAAyR/oHQqRfd2+Q3+Zb27jBWhcP6K0pMLERM5JIOWaju3kEGfwi8LHXVYq7Rc5KamOjh9HfoKYgKCq
YoGY7zU+S7cTtXT2qHqq9cyTt3Ukp4ckbDOkHBXlcHIrCxEPb3fCe3dU8+MlvkQ+IZSKUrZBzA==</vt:lpwstr>
  </property>
  <property fmtid="{D5CDD505-2E9C-101B-9397-08002B2CF9AE}" pid="3" name="RESPONSE_SENDER_NAME">
    <vt:lpwstr>sAAAb0xRtPDW5Ut/KdCxXXQxgOSMCDQ/yVbDF3UrOg7Z5dY=</vt:lpwstr>
  </property>
  <property fmtid="{D5CDD505-2E9C-101B-9397-08002B2CF9AE}" pid="4" name="EMAIL_OWNER_ADDRESS">
    <vt:lpwstr>4AAA9mrMv1QjWAt8EzCfWsColVEriP2G6re6gaEDuNMJtLt87TuUXfNC6Q==</vt:lpwstr>
  </property>
</Properties>
</file>